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5" w:type="dxa"/>
        <w:tblInd w:w="99" w:type="dxa"/>
        <w:tblLook w:val="04A0" w:firstRow="1" w:lastRow="0" w:firstColumn="1" w:lastColumn="0" w:noHBand="0" w:noVBand="1"/>
      </w:tblPr>
      <w:tblGrid>
        <w:gridCol w:w="5500"/>
        <w:gridCol w:w="1455"/>
        <w:gridCol w:w="2410"/>
      </w:tblGrid>
      <w:tr w:rsidR="000B67B7" w:rsidRPr="00DE3784" w:rsidTr="00D008B2">
        <w:trPr>
          <w:trHeight w:val="804"/>
        </w:trPr>
        <w:tc>
          <w:tcPr>
            <w:tcW w:w="9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67B7" w:rsidRPr="00B30470" w:rsidRDefault="000B67B7" w:rsidP="00C944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04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Индексы производства </w:t>
            </w:r>
            <w:r w:rsidRPr="00B304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по видам экономической деятельности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B304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 202</w:t>
            </w:r>
            <w:r w:rsidR="00C944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Pr="00B304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0B67B7" w:rsidRPr="00DE3784" w:rsidTr="00D008B2">
        <w:trPr>
          <w:trHeight w:val="255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67B7" w:rsidRPr="00DE3784" w:rsidRDefault="000B67B7" w:rsidP="00D008B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7B7" w:rsidRPr="00DE3784" w:rsidRDefault="000B67B7" w:rsidP="00D008B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7B7" w:rsidRPr="00DE3784" w:rsidRDefault="000B67B7" w:rsidP="00D008B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B67B7" w:rsidRPr="00DE3784" w:rsidTr="00D008B2">
        <w:trPr>
          <w:trHeight w:val="495"/>
        </w:trPr>
        <w:tc>
          <w:tcPr>
            <w:tcW w:w="5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7B7" w:rsidRPr="000D6FBB" w:rsidRDefault="000B67B7" w:rsidP="00F95F0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FBB">
              <w:rPr>
                <w:rFonts w:ascii="Times New Roman" w:eastAsia="Times New Roman" w:hAnsi="Times New Roman" w:cs="Times New Roman"/>
                <w:lang w:eastAsia="ru-RU"/>
              </w:rPr>
              <w:t>Наименование вида деятельности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7B7" w:rsidRPr="000D6FBB" w:rsidRDefault="000B67B7" w:rsidP="00D008B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D6FBB">
              <w:rPr>
                <w:rFonts w:ascii="Times New Roman" w:eastAsia="Times New Roman" w:hAnsi="Times New Roman" w:cs="Times New Roman"/>
                <w:lang w:eastAsia="ru-RU"/>
              </w:rPr>
              <w:t xml:space="preserve">Код ОКВЭД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7B7" w:rsidRPr="000D6FBB" w:rsidRDefault="000B67B7" w:rsidP="00D008B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D6FBB">
              <w:rPr>
                <w:rFonts w:ascii="Times New Roman" w:eastAsia="Times New Roman" w:hAnsi="Times New Roman" w:cs="Times New Roman"/>
                <w:lang w:eastAsia="ru-RU"/>
              </w:rPr>
              <w:t>Индекс производства за отчетный год в % к прошлому году</w:t>
            </w:r>
          </w:p>
        </w:tc>
      </w:tr>
      <w:tr w:rsidR="000B67B7" w:rsidRPr="00DE3784" w:rsidTr="00D008B2">
        <w:trPr>
          <w:trHeight w:val="945"/>
        </w:trPr>
        <w:tc>
          <w:tcPr>
            <w:tcW w:w="5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7B7" w:rsidRPr="00DE3784" w:rsidRDefault="000B67B7" w:rsidP="00D008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7B7" w:rsidRPr="00DE3784" w:rsidRDefault="000B67B7" w:rsidP="00D008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7B7" w:rsidRPr="00DE3784" w:rsidRDefault="000B67B7" w:rsidP="00D008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67B7" w:rsidRPr="00DE3784" w:rsidTr="00D008B2">
        <w:trPr>
          <w:trHeight w:val="264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7B7" w:rsidRPr="00B30470" w:rsidRDefault="000B67B7" w:rsidP="007D6812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0470">
              <w:rPr>
                <w:rFonts w:ascii="Times New Roman" w:eastAsia="Times New Roman" w:hAnsi="Times New Roman" w:cs="Times New Roman"/>
                <w:b/>
                <w:lang w:eastAsia="ru-RU"/>
              </w:rPr>
              <w:t>Промышленное производство (промышленность)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7B7" w:rsidRPr="00B30470" w:rsidRDefault="000B67B7" w:rsidP="005D325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0470">
              <w:rPr>
                <w:rFonts w:ascii="Times New Roman" w:eastAsia="Times New Roman" w:hAnsi="Times New Roman" w:cs="Times New Roman"/>
                <w:b/>
                <w:lang w:eastAsia="ru-RU"/>
              </w:rPr>
              <w:t>102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7B7" w:rsidRPr="007D6812" w:rsidRDefault="00C9444F" w:rsidP="00C9444F">
            <w:pPr>
              <w:spacing w:after="0"/>
              <w:ind w:right="227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134,7</w:t>
            </w:r>
          </w:p>
        </w:tc>
      </w:tr>
      <w:tr w:rsidR="000B67B7" w:rsidRPr="00DE3784" w:rsidTr="007D6812">
        <w:trPr>
          <w:trHeight w:val="264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7B7" w:rsidRPr="00B30470" w:rsidRDefault="000B67B7" w:rsidP="007D6812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0470">
              <w:rPr>
                <w:rFonts w:ascii="Times New Roman" w:eastAsia="Times New Roman" w:hAnsi="Times New Roman" w:cs="Times New Roman"/>
                <w:b/>
                <w:lang w:eastAsia="ru-RU"/>
              </w:rPr>
              <w:t>ОБРАБАТЫВАЮЩИЕ ПРОИЗВОДСТВА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7B7" w:rsidRPr="00B30470" w:rsidRDefault="000B67B7" w:rsidP="005D325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0470">
              <w:rPr>
                <w:rFonts w:ascii="Times New Roman" w:eastAsia="Times New Roman" w:hAnsi="Times New Roman" w:cs="Times New Roman"/>
                <w:b/>
                <w:lang w:eastAsia="ru-RU"/>
              </w:rPr>
              <w:t>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7B7" w:rsidRPr="00B30470" w:rsidRDefault="00C9444F" w:rsidP="00C9444F">
            <w:pPr>
              <w:spacing w:after="0"/>
              <w:ind w:right="227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137,3</w:t>
            </w:r>
          </w:p>
        </w:tc>
      </w:tr>
      <w:tr w:rsidR="000B67B7" w:rsidRPr="00DE3784" w:rsidTr="007D6812">
        <w:trPr>
          <w:trHeight w:val="264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7B7" w:rsidRPr="00B30470" w:rsidRDefault="000B67B7" w:rsidP="007D681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470">
              <w:rPr>
                <w:rFonts w:ascii="Times New Roman" w:eastAsia="Times New Roman" w:hAnsi="Times New Roman" w:cs="Times New Roman"/>
                <w:lang w:eastAsia="ru-RU"/>
              </w:rPr>
              <w:t>Производство пищевых продуктов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7B7" w:rsidRPr="00B30470" w:rsidRDefault="000B67B7" w:rsidP="005D325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47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7B7" w:rsidRPr="00B30470" w:rsidRDefault="00C9444F" w:rsidP="007D6812">
            <w:pPr>
              <w:spacing w:after="0"/>
              <w:ind w:right="22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107,2</w:t>
            </w:r>
          </w:p>
        </w:tc>
      </w:tr>
      <w:tr w:rsidR="000B67B7" w:rsidRPr="00DE3784" w:rsidTr="007D6812">
        <w:trPr>
          <w:trHeight w:val="264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7B7" w:rsidRPr="00B30470" w:rsidRDefault="000B67B7" w:rsidP="007D681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470">
              <w:rPr>
                <w:rFonts w:ascii="Times New Roman" w:eastAsia="Times New Roman" w:hAnsi="Times New Roman" w:cs="Times New Roman"/>
                <w:lang w:eastAsia="ru-RU"/>
              </w:rPr>
              <w:t>Производство напитков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7B7" w:rsidRPr="00B30470" w:rsidRDefault="000B67B7" w:rsidP="005D325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47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7B7" w:rsidRPr="00B30470" w:rsidRDefault="00C9444F" w:rsidP="007D6812">
            <w:pPr>
              <w:spacing w:after="0"/>
              <w:ind w:right="22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102,4</w:t>
            </w:r>
          </w:p>
        </w:tc>
      </w:tr>
      <w:tr w:rsidR="000B67B7" w:rsidRPr="00DE3784" w:rsidTr="007D6812">
        <w:trPr>
          <w:trHeight w:val="264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7B7" w:rsidRPr="00B30470" w:rsidRDefault="000B67B7" w:rsidP="007D681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470">
              <w:rPr>
                <w:rFonts w:ascii="Times New Roman" w:eastAsia="Times New Roman" w:hAnsi="Times New Roman" w:cs="Times New Roman"/>
                <w:lang w:eastAsia="ru-RU"/>
              </w:rPr>
              <w:t>Производство текстильных изделий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7B7" w:rsidRPr="00B30470" w:rsidRDefault="000B67B7" w:rsidP="005D325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47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7B7" w:rsidRPr="00B30470" w:rsidRDefault="00C9444F" w:rsidP="007D6812">
            <w:pPr>
              <w:spacing w:after="0"/>
              <w:ind w:right="22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487,2</w:t>
            </w:r>
          </w:p>
        </w:tc>
      </w:tr>
      <w:tr w:rsidR="000B67B7" w:rsidRPr="00DE3784" w:rsidTr="007D6812">
        <w:trPr>
          <w:trHeight w:val="264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7B7" w:rsidRPr="00B30470" w:rsidRDefault="000B67B7" w:rsidP="007D681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470">
              <w:rPr>
                <w:rFonts w:ascii="Times New Roman" w:eastAsia="Times New Roman" w:hAnsi="Times New Roman" w:cs="Times New Roman"/>
                <w:lang w:eastAsia="ru-RU"/>
              </w:rPr>
              <w:t>Производство одежды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7B7" w:rsidRPr="00B30470" w:rsidRDefault="000B67B7" w:rsidP="005D325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47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7B7" w:rsidRPr="00B30470" w:rsidRDefault="00C9444F" w:rsidP="007D6812">
            <w:pPr>
              <w:spacing w:after="0"/>
              <w:ind w:right="22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158,6</w:t>
            </w:r>
          </w:p>
        </w:tc>
      </w:tr>
      <w:tr w:rsidR="000B67B7" w:rsidRPr="00DE3784" w:rsidTr="007D6812">
        <w:trPr>
          <w:trHeight w:val="264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7B7" w:rsidRPr="00B30470" w:rsidRDefault="000B67B7" w:rsidP="007D681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470">
              <w:rPr>
                <w:rFonts w:ascii="Times New Roman" w:eastAsia="Times New Roman" w:hAnsi="Times New Roman" w:cs="Times New Roman"/>
                <w:lang w:eastAsia="ru-RU"/>
              </w:rPr>
              <w:t>Производство кожи и изделий из кожи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7B7" w:rsidRPr="00B30470" w:rsidRDefault="000B67B7" w:rsidP="005D325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470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7B7" w:rsidRPr="007D6812" w:rsidRDefault="00C9444F" w:rsidP="007D6812">
            <w:pPr>
              <w:spacing w:after="0"/>
              <w:ind w:right="22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121,4</w:t>
            </w:r>
          </w:p>
        </w:tc>
      </w:tr>
      <w:tr w:rsidR="000B67B7" w:rsidRPr="00DE3784" w:rsidTr="007D6812">
        <w:trPr>
          <w:trHeight w:val="792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7B7" w:rsidRPr="00B30470" w:rsidRDefault="000B67B7" w:rsidP="007D681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470">
              <w:rPr>
                <w:rFonts w:ascii="Times New Roman" w:eastAsia="Times New Roman" w:hAnsi="Times New Roman" w:cs="Times New Roman"/>
                <w:lang w:eastAsia="ru-RU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7B7" w:rsidRPr="00B30470" w:rsidRDefault="000B67B7" w:rsidP="005D325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470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7B7" w:rsidRPr="00B30470" w:rsidRDefault="00C9444F" w:rsidP="007D6812">
            <w:pPr>
              <w:spacing w:after="0"/>
              <w:ind w:right="22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546,8</w:t>
            </w:r>
          </w:p>
        </w:tc>
      </w:tr>
      <w:tr w:rsidR="000B67B7" w:rsidRPr="00DE3784" w:rsidTr="007D6812">
        <w:trPr>
          <w:trHeight w:val="264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7B7" w:rsidRPr="00B30470" w:rsidRDefault="000B67B7" w:rsidP="007D681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470">
              <w:rPr>
                <w:rFonts w:ascii="Times New Roman" w:eastAsia="Times New Roman" w:hAnsi="Times New Roman" w:cs="Times New Roman"/>
                <w:lang w:eastAsia="ru-RU"/>
              </w:rPr>
              <w:t>Производство бумаги и бумажных изделий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7B7" w:rsidRPr="00B30470" w:rsidRDefault="000B67B7" w:rsidP="005D325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470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7B7" w:rsidRPr="00B30470" w:rsidRDefault="00C9444F" w:rsidP="007D6812">
            <w:pPr>
              <w:spacing w:after="0"/>
              <w:ind w:right="22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163,7</w:t>
            </w:r>
          </w:p>
        </w:tc>
      </w:tr>
      <w:tr w:rsidR="000B67B7" w:rsidRPr="00DE3784" w:rsidTr="007D6812">
        <w:trPr>
          <w:trHeight w:val="528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7B7" w:rsidRPr="00B30470" w:rsidRDefault="000B67B7" w:rsidP="007D681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470">
              <w:rPr>
                <w:rFonts w:ascii="Times New Roman" w:eastAsia="Times New Roman" w:hAnsi="Times New Roman" w:cs="Times New Roman"/>
                <w:lang w:eastAsia="ru-RU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7B7" w:rsidRPr="00B30470" w:rsidRDefault="000B67B7" w:rsidP="005D325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470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7B7" w:rsidRPr="00B30470" w:rsidRDefault="00C9444F" w:rsidP="007D6812">
            <w:pPr>
              <w:spacing w:after="0"/>
              <w:ind w:right="22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102,1</w:t>
            </w:r>
          </w:p>
        </w:tc>
      </w:tr>
      <w:tr w:rsidR="000B67B7" w:rsidRPr="00DE3784" w:rsidTr="007D6812">
        <w:trPr>
          <w:trHeight w:val="264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7B7" w:rsidRPr="00B30470" w:rsidRDefault="000B67B7" w:rsidP="007D681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470">
              <w:rPr>
                <w:rFonts w:ascii="Times New Roman" w:eastAsia="Times New Roman" w:hAnsi="Times New Roman" w:cs="Times New Roman"/>
                <w:lang w:eastAsia="ru-RU"/>
              </w:rPr>
              <w:t>Производство кокса и нефтепродуктов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7B7" w:rsidRPr="00B30470" w:rsidRDefault="000B67B7" w:rsidP="005D325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470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7B7" w:rsidRPr="00B30470" w:rsidRDefault="00C9444F" w:rsidP="007D6812">
            <w:pPr>
              <w:spacing w:after="0"/>
              <w:ind w:right="22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112,4</w:t>
            </w:r>
          </w:p>
        </w:tc>
      </w:tr>
      <w:tr w:rsidR="000B67B7" w:rsidRPr="00DE3784" w:rsidTr="007D6812">
        <w:trPr>
          <w:trHeight w:val="528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7B7" w:rsidRPr="00B30470" w:rsidRDefault="000B67B7" w:rsidP="007D681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470">
              <w:rPr>
                <w:rFonts w:ascii="Times New Roman" w:eastAsia="Times New Roman" w:hAnsi="Times New Roman" w:cs="Times New Roman"/>
                <w:lang w:eastAsia="ru-RU"/>
              </w:rPr>
              <w:t>Производство химических веществ и химических продуктов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7B7" w:rsidRPr="00B30470" w:rsidRDefault="000B67B7" w:rsidP="005D325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47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7B7" w:rsidRPr="00B30470" w:rsidRDefault="00C9444F" w:rsidP="007D6812">
            <w:pPr>
              <w:spacing w:after="0"/>
              <w:ind w:right="22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151,1</w:t>
            </w:r>
          </w:p>
        </w:tc>
      </w:tr>
      <w:tr w:rsidR="000B67B7" w:rsidRPr="00DE3784" w:rsidTr="007D6812">
        <w:trPr>
          <w:trHeight w:val="528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7B7" w:rsidRPr="00B30470" w:rsidRDefault="000B67B7" w:rsidP="007D681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470">
              <w:rPr>
                <w:rFonts w:ascii="Times New Roman" w:eastAsia="Times New Roman" w:hAnsi="Times New Roman" w:cs="Times New Roman"/>
                <w:lang w:eastAsia="ru-RU"/>
              </w:rPr>
              <w:t>Производство лекарственных средств и материалов, применяемых в медицинских целях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7B7" w:rsidRPr="00B30470" w:rsidRDefault="000B67B7" w:rsidP="005D325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470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7B7" w:rsidRPr="00B30470" w:rsidRDefault="00C9444F" w:rsidP="007D6812">
            <w:pPr>
              <w:spacing w:after="0"/>
              <w:ind w:right="22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206,2</w:t>
            </w:r>
          </w:p>
        </w:tc>
      </w:tr>
      <w:tr w:rsidR="000B67B7" w:rsidRPr="00DE3784" w:rsidTr="007D6812">
        <w:trPr>
          <w:trHeight w:val="264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7B7" w:rsidRPr="00B30470" w:rsidRDefault="000B67B7" w:rsidP="007D681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470">
              <w:rPr>
                <w:rFonts w:ascii="Times New Roman" w:eastAsia="Times New Roman" w:hAnsi="Times New Roman" w:cs="Times New Roman"/>
                <w:lang w:eastAsia="ru-RU"/>
              </w:rPr>
              <w:t>Производство резиновых и пластмассовых изделий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7B7" w:rsidRPr="00B30470" w:rsidRDefault="000B67B7" w:rsidP="005D325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470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7B7" w:rsidRPr="00B30470" w:rsidRDefault="00C9444F" w:rsidP="007D6812">
            <w:pPr>
              <w:spacing w:after="0"/>
              <w:ind w:right="22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135,6</w:t>
            </w:r>
          </w:p>
        </w:tc>
      </w:tr>
      <w:tr w:rsidR="000B67B7" w:rsidRPr="00DE3784" w:rsidTr="007D6812">
        <w:trPr>
          <w:trHeight w:val="528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7B7" w:rsidRPr="00B30470" w:rsidRDefault="000B67B7" w:rsidP="007D681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470">
              <w:rPr>
                <w:rFonts w:ascii="Times New Roman" w:eastAsia="Times New Roman" w:hAnsi="Times New Roman" w:cs="Times New Roman"/>
                <w:lang w:eastAsia="ru-RU"/>
              </w:rPr>
              <w:t>Производство прочей неметаллической минеральной продукции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7B7" w:rsidRPr="00B30470" w:rsidRDefault="000B67B7" w:rsidP="005D325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470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7B7" w:rsidRPr="00B30470" w:rsidRDefault="00C9444F" w:rsidP="007D6812">
            <w:pPr>
              <w:spacing w:after="0"/>
              <w:ind w:right="22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171,4</w:t>
            </w:r>
          </w:p>
        </w:tc>
      </w:tr>
      <w:tr w:rsidR="000B67B7" w:rsidRPr="00DE3784" w:rsidTr="007D6812">
        <w:trPr>
          <w:trHeight w:val="264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7B7" w:rsidRPr="00B30470" w:rsidRDefault="000B67B7" w:rsidP="007D681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470">
              <w:rPr>
                <w:rFonts w:ascii="Times New Roman" w:eastAsia="Times New Roman" w:hAnsi="Times New Roman" w:cs="Times New Roman"/>
                <w:lang w:eastAsia="ru-RU"/>
              </w:rPr>
              <w:t>Производство металлургическое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7B7" w:rsidRPr="00B30470" w:rsidRDefault="000B67B7" w:rsidP="005D325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470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7B7" w:rsidRPr="00B30470" w:rsidRDefault="00C9444F" w:rsidP="007D6812">
            <w:pPr>
              <w:spacing w:after="0"/>
              <w:ind w:right="22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168,7</w:t>
            </w:r>
          </w:p>
        </w:tc>
      </w:tr>
      <w:tr w:rsidR="000B67B7" w:rsidRPr="00DE3784" w:rsidTr="007D6812">
        <w:trPr>
          <w:trHeight w:val="528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7B7" w:rsidRPr="00B30470" w:rsidRDefault="000B67B7" w:rsidP="007D681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470">
              <w:rPr>
                <w:rFonts w:ascii="Times New Roman" w:eastAsia="Times New Roman" w:hAnsi="Times New Roman" w:cs="Times New Roman"/>
                <w:lang w:eastAsia="ru-RU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7B7" w:rsidRPr="00B30470" w:rsidRDefault="000B67B7" w:rsidP="005D325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470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7B7" w:rsidRPr="00B30470" w:rsidRDefault="00C9444F" w:rsidP="007D6812">
            <w:pPr>
              <w:spacing w:after="0"/>
              <w:ind w:right="22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113,3</w:t>
            </w:r>
          </w:p>
        </w:tc>
      </w:tr>
      <w:tr w:rsidR="000B67B7" w:rsidRPr="00DE3784" w:rsidTr="007D6812">
        <w:trPr>
          <w:trHeight w:val="528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7B7" w:rsidRPr="00B30470" w:rsidRDefault="000B67B7" w:rsidP="007D681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470">
              <w:rPr>
                <w:rFonts w:ascii="Times New Roman" w:eastAsia="Times New Roman" w:hAnsi="Times New Roman" w:cs="Times New Roman"/>
                <w:lang w:eastAsia="ru-RU"/>
              </w:rPr>
              <w:t>Производство компьютеров, электронных и оптических изделий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7B7" w:rsidRPr="00B30470" w:rsidRDefault="000B67B7" w:rsidP="005D325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470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7B7" w:rsidRPr="00B30470" w:rsidRDefault="00C9444F" w:rsidP="007D6812">
            <w:pPr>
              <w:spacing w:after="0"/>
              <w:ind w:right="22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126,1</w:t>
            </w:r>
          </w:p>
        </w:tc>
      </w:tr>
      <w:tr w:rsidR="000B67B7" w:rsidRPr="00DE3784" w:rsidTr="007D6812">
        <w:trPr>
          <w:trHeight w:val="264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7B7" w:rsidRPr="00B30470" w:rsidRDefault="000B67B7" w:rsidP="007D681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470">
              <w:rPr>
                <w:rFonts w:ascii="Times New Roman" w:eastAsia="Times New Roman" w:hAnsi="Times New Roman" w:cs="Times New Roman"/>
                <w:lang w:eastAsia="ru-RU"/>
              </w:rPr>
              <w:t>Производство электрического оборудования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7B7" w:rsidRPr="00B30470" w:rsidRDefault="000B67B7" w:rsidP="005D325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470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7B7" w:rsidRPr="00B30470" w:rsidRDefault="00C9444F" w:rsidP="007D6812">
            <w:pPr>
              <w:spacing w:after="0"/>
              <w:ind w:right="22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178,2</w:t>
            </w:r>
          </w:p>
        </w:tc>
      </w:tr>
      <w:tr w:rsidR="000B67B7" w:rsidRPr="00DE3784" w:rsidTr="007D6812">
        <w:trPr>
          <w:trHeight w:val="528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7B7" w:rsidRPr="00B30470" w:rsidRDefault="000B67B7" w:rsidP="007D681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470">
              <w:rPr>
                <w:rFonts w:ascii="Times New Roman" w:eastAsia="Times New Roman" w:hAnsi="Times New Roman" w:cs="Times New Roman"/>
                <w:lang w:eastAsia="ru-RU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7B7" w:rsidRPr="00B30470" w:rsidRDefault="000B67B7" w:rsidP="005D325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470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7B7" w:rsidRPr="00B30470" w:rsidRDefault="00C9444F" w:rsidP="007D6812">
            <w:pPr>
              <w:spacing w:after="0"/>
              <w:ind w:right="22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351,1</w:t>
            </w:r>
          </w:p>
        </w:tc>
      </w:tr>
      <w:tr w:rsidR="000B67B7" w:rsidRPr="00DE3784" w:rsidTr="007D6812">
        <w:trPr>
          <w:trHeight w:val="528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7B7" w:rsidRPr="00B30470" w:rsidRDefault="000B67B7" w:rsidP="007D681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470">
              <w:rPr>
                <w:rFonts w:ascii="Times New Roman" w:eastAsia="Times New Roman" w:hAnsi="Times New Roman" w:cs="Times New Roman"/>
                <w:lang w:eastAsia="ru-RU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7B7" w:rsidRPr="00B30470" w:rsidRDefault="000B67B7" w:rsidP="005D325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470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7B7" w:rsidRPr="007D6812" w:rsidRDefault="00C9444F" w:rsidP="007D6812">
            <w:pPr>
              <w:spacing w:after="0"/>
              <w:ind w:right="22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126,0</w:t>
            </w:r>
          </w:p>
        </w:tc>
      </w:tr>
      <w:tr w:rsidR="000B67B7" w:rsidRPr="00DE3784" w:rsidTr="007D6812">
        <w:trPr>
          <w:trHeight w:val="528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7B7" w:rsidRPr="00B30470" w:rsidRDefault="000B67B7" w:rsidP="007D681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470">
              <w:rPr>
                <w:rFonts w:ascii="Times New Roman" w:eastAsia="Times New Roman" w:hAnsi="Times New Roman" w:cs="Times New Roman"/>
                <w:lang w:eastAsia="ru-RU"/>
              </w:rPr>
              <w:t>Производство прочих транспортных средств и оборудования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7B7" w:rsidRPr="00B30470" w:rsidRDefault="000B67B7" w:rsidP="005D325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470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7B7" w:rsidRPr="00B30470" w:rsidRDefault="00C9444F" w:rsidP="007D6812">
            <w:pPr>
              <w:spacing w:after="0"/>
              <w:ind w:right="22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125,7</w:t>
            </w:r>
          </w:p>
        </w:tc>
      </w:tr>
      <w:tr w:rsidR="000B67B7" w:rsidRPr="00DE3784" w:rsidTr="007D6812">
        <w:trPr>
          <w:trHeight w:val="264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7B7" w:rsidRPr="00B30470" w:rsidRDefault="000B67B7" w:rsidP="007D681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470">
              <w:rPr>
                <w:rFonts w:ascii="Times New Roman" w:eastAsia="Times New Roman" w:hAnsi="Times New Roman" w:cs="Times New Roman"/>
                <w:lang w:eastAsia="ru-RU"/>
              </w:rPr>
              <w:t>Производство мебели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7B7" w:rsidRPr="00B30470" w:rsidRDefault="000B67B7" w:rsidP="005D325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470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7B7" w:rsidRPr="00B30470" w:rsidRDefault="00C9444F" w:rsidP="007D6812">
            <w:pPr>
              <w:spacing w:after="0"/>
              <w:ind w:right="22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123,2</w:t>
            </w:r>
          </w:p>
        </w:tc>
      </w:tr>
      <w:tr w:rsidR="000B67B7" w:rsidRPr="00DE3784" w:rsidTr="007D6812">
        <w:trPr>
          <w:trHeight w:val="264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7B7" w:rsidRPr="00B30470" w:rsidRDefault="000B67B7" w:rsidP="007D681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470">
              <w:rPr>
                <w:rFonts w:ascii="Times New Roman" w:eastAsia="Times New Roman" w:hAnsi="Times New Roman" w:cs="Times New Roman"/>
                <w:lang w:eastAsia="ru-RU"/>
              </w:rPr>
              <w:t>Производство прочих готовых изделий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7B7" w:rsidRPr="00B30470" w:rsidRDefault="000B67B7" w:rsidP="005D325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470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7B7" w:rsidRPr="00B30470" w:rsidRDefault="00C9444F" w:rsidP="007D6812">
            <w:pPr>
              <w:spacing w:after="0"/>
              <w:ind w:right="22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122,8</w:t>
            </w:r>
          </w:p>
        </w:tc>
      </w:tr>
      <w:tr w:rsidR="000B67B7" w:rsidRPr="00DE3784" w:rsidTr="007D6812">
        <w:trPr>
          <w:trHeight w:val="264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7B7" w:rsidRPr="00B30470" w:rsidRDefault="003A1EE3" w:rsidP="007D681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6E961B9" wp14:editId="3256D225">
                      <wp:simplePos x="0" y="0"/>
                      <wp:positionH relativeFrom="column">
                        <wp:posOffset>2771775</wp:posOffset>
                      </wp:positionH>
                      <wp:positionV relativeFrom="paragraph">
                        <wp:posOffset>177800</wp:posOffset>
                      </wp:positionV>
                      <wp:extent cx="3195955" cy="1403985"/>
                      <wp:effectExtent l="0" t="0" r="0" b="0"/>
                      <wp:wrapNone/>
                      <wp:docPr id="30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9595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008B2" w:rsidRPr="00D008B2" w:rsidRDefault="00D008B2" w:rsidP="00D008B2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D008B2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Пожалуйста, ответьте на четыре вопроса обратной связи.</w:t>
                                  </w:r>
                                </w:p>
                                <w:p w:rsidR="00D008B2" w:rsidRPr="00D008B2" w:rsidRDefault="00D008B2" w:rsidP="00D008B2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D008B2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Нам важно Ваше мнение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218.25pt;margin-top:14pt;width:251.65pt;height:11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" filled="f" stroked="f">
                      <v:textbox style="mso-fit-shape-to-text:t">
                        <w:txbxContent>
                          <w:p w:rsidR="00D008B2" w:rsidRPr="00D008B2" w:rsidRDefault="00D008B2" w:rsidP="00D008B2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008B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Пожалуйста, ответьте на четыре вопроса обратной связи.</w:t>
                            </w:r>
                          </w:p>
                          <w:p w:rsidR="00D008B2" w:rsidRPr="00D008B2" w:rsidRDefault="00D008B2" w:rsidP="00D008B2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008B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Нам важно Ваше мнение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B67B7" w:rsidRPr="00B30470">
              <w:rPr>
                <w:rFonts w:ascii="Times New Roman" w:eastAsia="Times New Roman" w:hAnsi="Times New Roman" w:cs="Times New Roman"/>
                <w:lang w:eastAsia="ru-RU"/>
              </w:rPr>
              <w:t>Ремонт и монтаж машин и оборудования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7B7" w:rsidRPr="00B30470" w:rsidRDefault="000B67B7" w:rsidP="005D325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470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7B7" w:rsidRPr="00B30470" w:rsidRDefault="00C9444F" w:rsidP="007D6812">
            <w:pPr>
              <w:spacing w:after="0"/>
              <w:ind w:right="22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107,4</w:t>
            </w:r>
          </w:p>
        </w:tc>
      </w:tr>
    </w:tbl>
    <w:p w:rsidR="00EB08B8" w:rsidRDefault="00D008B2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1B777A7" wp14:editId="1675FF56">
            <wp:simplePos x="0" y="0"/>
            <wp:positionH relativeFrom="column">
              <wp:posOffset>5329224</wp:posOffset>
            </wp:positionH>
            <wp:positionV relativeFrom="paragraph">
              <wp:posOffset>254000</wp:posOffset>
            </wp:positionV>
            <wp:extent cx="719455" cy="719455"/>
            <wp:effectExtent l="0" t="0" r="4445" b="4445"/>
            <wp:wrapNone/>
            <wp:docPr id="1" name="Рисунок 1" descr="https://decodeit.ru/image.php?type=qr&amp;value=https%3A%2F%2Fforms.yandex.ru%2Fu%2F6310aaee73d28b5879413818%2F%3Fregion%3Dmoscow%26material%3D3771356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ecodeit.ru/image.php?type=qr&amp;value=https%3A%2F%2Fforms.yandex.ru%2Fu%2F6310aaee73d28b5879413818%2F%3Fregion%3Dmoscow%26material%3D3771356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EB08B8">
        <w:br w:type="page"/>
      </w:r>
    </w:p>
    <w:tbl>
      <w:tblPr>
        <w:tblW w:w="9365" w:type="dxa"/>
        <w:tblInd w:w="99" w:type="dxa"/>
        <w:tblLook w:val="04A0" w:firstRow="1" w:lastRow="0" w:firstColumn="1" w:lastColumn="0" w:noHBand="0" w:noVBand="1"/>
      </w:tblPr>
      <w:tblGrid>
        <w:gridCol w:w="5500"/>
        <w:gridCol w:w="1455"/>
        <w:gridCol w:w="2410"/>
      </w:tblGrid>
      <w:tr w:rsidR="00F95F09" w:rsidRPr="00DE3784" w:rsidTr="00D008B2">
        <w:trPr>
          <w:trHeight w:val="528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F09" w:rsidRPr="000D6FBB" w:rsidRDefault="00F95F09" w:rsidP="00D008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FB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Наименование вида деятельности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F09" w:rsidRPr="000D6FBB" w:rsidRDefault="00F95F09" w:rsidP="00D008B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D6FBB">
              <w:rPr>
                <w:rFonts w:ascii="Times New Roman" w:eastAsia="Times New Roman" w:hAnsi="Times New Roman" w:cs="Times New Roman"/>
                <w:lang w:eastAsia="ru-RU"/>
              </w:rPr>
              <w:t xml:space="preserve">Код ОКВЭД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F09" w:rsidRPr="000D6FBB" w:rsidRDefault="00F95F09" w:rsidP="00D008B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D6FBB">
              <w:rPr>
                <w:rFonts w:ascii="Times New Roman" w:eastAsia="Times New Roman" w:hAnsi="Times New Roman" w:cs="Times New Roman"/>
                <w:lang w:eastAsia="ru-RU"/>
              </w:rPr>
              <w:t xml:space="preserve">Индекс производства за отчетный год </w:t>
            </w:r>
            <w:proofErr w:type="gramStart"/>
            <w:r w:rsidRPr="000D6FBB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0D6FBB">
              <w:rPr>
                <w:rFonts w:ascii="Times New Roman" w:eastAsia="Times New Roman" w:hAnsi="Times New Roman" w:cs="Times New Roman"/>
                <w:lang w:eastAsia="ru-RU"/>
              </w:rPr>
              <w:t xml:space="preserve"> % </w:t>
            </w:r>
            <w:proofErr w:type="gramStart"/>
            <w:r w:rsidRPr="000D6FBB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  <w:r w:rsidRPr="000D6FBB">
              <w:rPr>
                <w:rFonts w:ascii="Times New Roman" w:eastAsia="Times New Roman" w:hAnsi="Times New Roman" w:cs="Times New Roman"/>
                <w:lang w:eastAsia="ru-RU"/>
              </w:rPr>
              <w:t xml:space="preserve"> прошлому году</w:t>
            </w:r>
          </w:p>
        </w:tc>
      </w:tr>
      <w:tr w:rsidR="000B67B7" w:rsidRPr="00DE3784" w:rsidTr="007D6812">
        <w:trPr>
          <w:trHeight w:val="528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7B7" w:rsidRPr="00B30470" w:rsidRDefault="000B67B7" w:rsidP="007D6812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0470">
              <w:rPr>
                <w:rFonts w:ascii="Times New Roman" w:eastAsia="Times New Roman" w:hAnsi="Times New Roman" w:cs="Times New Roman"/>
                <w:b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7B7" w:rsidRPr="00B30470" w:rsidRDefault="000B67B7" w:rsidP="005D325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0470">
              <w:rPr>
                <w:rFonts w:ascii="Times New Roman" w:eastAsia="Times New Roman" w:hAnsi="Times New Roman" w:cs="Times New Roman"/>
                <w:b/>
                <w:lang w:eastAsia="ru-RU"/>
              </w:rPr>
              <w:t>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7B7" w:rsidRPr="00B30470" w:rsidRDefault="00C9444F" w:rsidP="00C9444F">
            <w:pPr>
              <w:spacing w:after="0"/>
              <w:ind w:right="227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120,0</w:t>
            </w:r>
          </w:p>
        </w:tc>
      </w:tr>
      <w:tr w:rsidR="000B67B7" w:rsidRPr="00DE3784" w:rsidTr="007D6812">
        <w:trPr>
          <w:trHeight w:val="528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7B7" w:rsidRPr="00B30470" w:rsidRDefault="000B67B7" w:rsidP="007D681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470">
              <w:rPr>
                <w:rFonts w:ascii="Times New Roman" w:eastAsia="Times New Roman" w:hAnsi="Times New Roman" w:cs="Times New Roman"/>
                <w:lang w:eastAsia="ru-RU"/>
              </w:rPr>
              <w:t>Производство, передача и распределение электроэнергии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7B7" w:rsidRPr="00B30470" w:rsidRDefault="000B67B7" w:rsidP="005D325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470">
              <w:rPr>
                <w:rFonts w:ascii="Times New Roman" w:eastAsia="Times New Roman" w:hAnsi="Times New Roman" w:cs="Times New Roman"/>
                <w:lang w:eastAsia="ru-RU"/>
              </w:rPr>
              <w:t>35.1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7B7" w:rsidRPr="00B30470" w:rsidRDefault="00C9444F" w:rsidP="00C9444F">
            <w:pPr>
              <w:spacing w:after="0"/>
              <w:ind w:right="22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113,3</w:t>
            </w:r>
          </w:p>
        </w:tc>
      </w:tr>
      <w:tr w:rsidR="000B67B7" w:rsidRPr="00DE3784" w:rsidTr="007D6812">
        <w:trPr>
          <w:trHeight w:val="528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7B7" w:rsidRPr="00B30470" w:rsidRDefault="000B67B7" w:rsidP="007D681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470">
              <w:rPr>
                <w:rFonts w:ascii="Times New Roman" w:eastAsia="Times New Roman" w:hAnsi="Times New Roman" w:cs="Times New Roman"/>
                <w:lang w:eastAsia="ru-RU"/>
              </w:rPr>
              <w:t>Производство, передача и распределение пара и горячей воды; кондиционирование воздуха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7B7" w:rsidRPr="00B30470" w:rsidRDefault="000B67B7" w:rsidP="005D325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470">
              <w:rPr>
                <w:rFonts w:ascii="Times New Roman" w:eastAsia="Times New Roman" w:hAnsi="Times New Roman" w:cs="Times New Roman"/>
                <w:lang w:eastAsia="ru-RU"/>
              </w:rPr>
              <w:t>35.3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7B7" w:rsidRPr="00B30470" w:rsidRDefault="00C9444F" w:rsidP="00C9444F">
            <w:pPr>
              <w:spacing w:after="0"/>
              <w:ind w:right="22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142,3</w:t>
            </w:r>
          </w:p>
        </w:tc>
      </w:tr>
      <w:tr w:rsidR="000B67B7" w:rsidRPr="00DE3784" w:rsidTr="007D6812">
        <w:trPr>
          <w:trHeight w:val="792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7B7" w:rsidRPr="00B30470" w:rsidRDefault="000B67B7" w:rsidP="007D6812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0470">
              <w:rPr>
                <w:rFonts w:ascii="Times New Roman" w:eastAsia="Times New Roman" w:hAnsi="Times New Roman" w:cs="Times New Roman"/>
                <w:b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7B7" w:rsidRPr="00B30470" w:rsidRDefault="000B67B7" w:rsidP="005D325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0470">
              <w:rPr>
                <w:rFonts w:ascii="Times New Roman" w:eastAsia="Times New Roman" w:hAnsi="Times New Roman" w:cs="Times New Roman"/>
                <w:b/>
                <w:lang w:eastAsia="ru-RU"/>
              </w:rPr>
              <w:t>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7B7" w:rsidRPr="00B30470" w:rsidRDefault="00C9444F" w:rsidP="007D6812">
            <w:pPr>
              <w:spacing w:after="0"/>
              <w:ind w:right="227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116,2</w:t>
            </w:r>
          </w:p>
        </w:tc>
      </w:tr>
      <w:tr w:rsidR="000B67B7" w:rsidRPr="00DE3784" w:rsidTr="007D6812">
        <w:trPr>
          <w:trHeight w:val="264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7B7" w:rsidRPr="00B30470" w:rsidRDefault="000B67B7" w:rsidP="007D681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470">
              <w:rPr>
                <w:rFonts w:ascii="Times New Roman" w:eastAsia="Times New Roman" w:hAnsi="Times New Roman" w:cs="Times New Roman"/>
                <w:lang w:eastAsia="ru-RU"/>
              </w:rPr>
              <w:t>Забор, очистка и распределение воды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7B7" w:rsidRPr="00B30470" w:rsidRDefault="000B67B7" w:rsidP="005D325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470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7B7" w:rsidRPr="00B30470" w:rsidRDefault="00C9444F" w:rsidP="007D6812">
            <w:pPr>
              <w:spacing w:after="0"/>
              <w:ind w:right="22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85,9</w:t>
            </w:r>
          </w:p>
        </w:tc>
      </w:tr>
      <w:tr w:rsidR="000B67B7" w:rsidRPr="00DE3784" w:rsidTr="007D6812">
        <w:trPr>
          <w:trHeight w:val="264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7B7" w:rsidRPr="00B30470" w:rsidRDefault="000B67B7" w:rsidP="007D681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470">
              <w:rPr>
                <w:rFonts w:ascii="Times New Roman" w:eastAsia="Times New Roman" w:hAnsi="Times New Roman" w:cs="Times New Roman"/>
                <w:lang w:eastAsia="ru-RU"/>
              </w:rPr>
              <w:t>Сбор и обработка сточных вод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7B7" w:rsidRPr="00B30470" w:rsidRDefault="000B67B7" w:rsidP="005D325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470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7B7" w:rsidRPr="00B30470" w:rsidRDefault="00C9444F" w:rsidP="007D6812">
            <w:pPr>
              <w:spacing w:after="0"/>
              <w:ind w:right="22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116,6</w:t>
            </w:r>
          </w:p>
        </w:tc>
      </w:tr>
      <w:tr w:rsidR="000B67B7" w:rsidRPr="00DE3784" w:rsidTr="007D6812">
        <w:trPr>
          <w:trHeight w:val="528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7B7" w:rsidRPr="00B30470" w:rsidRDefault="000B67B7" w:rsidP="007D681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470">
              <w:rPr>
                <w:rFonts w:ascii="Times New Roman" w:eastAsia="Times New Roman" w:hAnsi="Times New Roman" w:cs="Times New Roman"/>
                <w:lang w:eastAsia="ru-RU"/>
              </w:rPr>
              <w:t>Сбор, обработка и утилизация отходов; обработка вторичного сырья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7B7" w:rsidRPr="00B30470" w:rsidRDefault="000B67B7" w:rsidP="005D325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470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7B7" w:rsidRPr="00B30470" w:rsidRDefault="00C9444F" w:rsidP="007D6812">
            <w:pPr>
              <w:spacing w:after="0"/>
              <w:ind w:right="22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139,0</w:t>
            </w:r>
          </w:p>
        </w:tc>
      </w:tr>
      <w:tr w:rsidR="000B67B7" w:rsidRPr="00DE3784" w:rsidTr="007D6812">
        <w:trPr>
          <w:trHeight w:val="792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7B7" w:rsidRPr="00B30470" w:rsidRDefault="000B67B7" w:rsidP="007D681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470">
              <w:rPr>
                <w:rFonts w:ascii="Times New Roman" w:eastAsia="Times New Roman" w:hAnsi="Times New Roman" w:cs="Times New Roman"/>
                <w:lang w:eastAsia="ru-RU"/>
              </w:rPr>
              <w:t>Предоставление услуг в области ликвидации последствий загрязнений и прочих услуг, связанных с удалением отходов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7B7" w:rsidRPr="00B30470" w:rsidRDefault="000B67B7" w:rsidP="005D325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470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7B7" w:rsidRPr="00B30470" w:rsidRDefault="00C9444F" w:rsidP="007D6812">
            <w:pPr>
              <w:spacing w:after="0"/>
              <w:ind w:right="22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146,8</w:t>
            </w:r>
          </w:p>
        </w:tc>
      </w:tr>
    </w:tbl>
    <w:p w:rsidR="000B67B7" w:rsidRDefault="000B67B7" w:rsidP="000B67B7"/>
    <w:p w:rsidR="00A022AC" w:rsidRPr="000B67B7" w:rsidRDefault="00A022AC" w:rsidP="000B67B7"/>
    <w:sectPr w:rsidR="00A022AC" w:rsidRPr="000B67B7" w:rsidSect="00EB08B8">
      <w:headerReference w:type="default" r:id="rId9"/>
      <w:pgSz w:w="11906" w:h="16838"/>
      <w:pgMar w:top="1276" w:right="850" w:bottom="1134" w:left="1701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8B2" w:rsidRDefault="00D008B2" w:rsidP="002D76BD">
      <w:pPr>
        <w:spacing w:after="0" w:line="240" w:lineRule="auto"/>
      </w:pPr>
      <w:r>
        <w:separator/>
      </w:r>
    </w:p>
  </w:endnote>
  <w:endnote w:type="continuationSeparator" w:id="0">
    <w:p w:rsidR="00D008B2" w:rsidRDefault="00D008B2" w:rsidP="002D7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8B2" w:rsidRDefault="00D008B2" w:rsidP="002D76BD">
      <w:pPr>
        <w:spacing w:after="0" w:line="240" w:lineRule="auto"/>
      </w:pPr>
      <w:r>
        <w:separator/>
      </w:r>
    </w:p>
  </w:footnote>
  <w:footnote w:type="continuationSeparator" w:id="0">
    <w:p w:rsidR="00D008B2" w:rsidRDefault="00D008B2" w:rsidP="002D7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8B2" w:rsidRPr="002A44DF" w:rsidRDefault="00D008B2" w:rsidP="002A44DF">
    <w:pPr>
      <w:pStyle w:val="a3"/>
      <w:jc w:val="center"/>
      <w:rPr>
        <w:rFonts w:ascii="Times New Roman" w:hAnsi="Times New Roman" w:cs="Times New Roman"/>
        <w:sz w:val="20"/>
        <w:szCs w:val="20"/>
      </w:rPr>
    </w:pPr>
    <w:r w:rsidRPr="002A44DF">
      <w:rPr>
        <w:rFonts w:ascii="Times New Roman" w:hAnsi="Times New Roman" w:cs="Times New Roman"/>
        <w:sz w:val="20"/>
        <w:szCs w:val="20"/>
      </w:rPr>
      <w:t>МОССТАТ</w:t>
    </w:r>
  </w:p>
  <w:p w:rsidR="00D008B2" w:rsidRPr="002A44DF" w:rsidRDefault="00D008B2" w:rsidP="002A44DF">
    <w:pPr>
      <w:pStyle w:val="a3"/>
      <w:jc w:val="center"/>
      <w:rPr>
        <w:rFonts w:ascii="Times New Roman" w:hAnsi="Times New Roman" w:cs="Times New Roman"/>
        <w:sz w:val="20"/>
        <w:szCs w:val="20"/>
      </w:rPr>
    </w:pPr>
    <w:r w:rsidRPr="002A44DF">
      <w:rPr>
        <w:rFonts w:ascii="Times New Roman" w:hAnsi="Times New Roman" w:cs="Times New Roman"/>
        <w:sz w:val="20"/>
        <w:szCs w:val="20"/>
      </w:rPr>
      <w:t>Официальная статистическая информация по городу Москве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6BD"/>
    <w:rsid w:val="0006326D"/>
    <w:rsid w:val="000B67B7"/>
    <w:rsid w:val="002A44DF"/>
    <w:rsid w:val="002D76BD"/>
    <w:rsid w:val="003508A6"/>
    <w:rsid w:val="003A1EE3"/>
    <w:rsid w:val="003E2C4F"/>
    <w:rsid w:val="004C26E6"/>
    <w:rsid w:val="0051537C"/>
    <w:rsid w:val="00531D6F"/>
    <w:rsid w:val="005A553C"/>
    <w:rsid w:val="005D325F"/>
    <w:rsid w:val="006C067B"/>
    <w:rsid w:val="006E2467"/>
    <w:rsid w:val="00705B74"/>
    <w:rsid w:val="007D6812"/>
    <w:rsid w:val="00A022AC"/>
    <w:rsid w:val="00AC4E94"/>
    <w:rsid w:val="00B2699A"/>
    <w:rsid w:val="00BD3589"/>
    <w:rsid w:val="00BD68BA"/>
    <w:rsid w:val="00C556C6"/>
    <w:rsid w:val="00C9444F"/>
    <w:rsid w:val="00CE1F74"/>
    <w:rsid w:val="00D008B2"/>
    <w:rsid w:val="00E15B67"/>
    <w:rsid w:val="00E22483"/>
    <w:rsid w:val="00E46C54"/>
    <w:rsid w:val="00EB08B8"/>
    <w:rsid w:val="00EE18F8"/>
    <w:rsid w:val="00F95F09"/>
    <w:rsid w:val="00FC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76BD"/>
  </w:style>
  <w:style w:type="paragraph" w:styleId="a5">
    <w:name w:val="footer"/>
    <w:basedOn w:val="a"/>
    <w:link w:val="a6"/>
    <w:uiPriority w:val="99"/>
    <w:unhideWhenUsed/>
    <w:rsid w:val="002D7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76BD"/>
  </w:style>
  <w:style w:type="table" w:styleId="a7">
    <w:name w:val="Table Grid"/>
    <w:basedOn w:val="a1"/>
    <w:uiPriority w:val="59"/>
    <w:rsid w:val="002D7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00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08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76BD"/>
  </w:style>
  <w:style w:type="paragraph" w:styleId="a5">
    <w:name w:val="footer"/>
    <w:basedOn w:val="a"/>
    <w:link w:val="a6"/>
    <w:uiPriority w:val="99"/>
    <w:unhideWhenUsed/>
    <w:rsid w:val="002D7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76BD"/>
  </w:style>
  <w:style w:type="table" w:styleId="a7">
    <w:name w:val="Table Grid"/>
    <w:basedOn w:val="a1"/>
    <w:uiPriority w:val="59"/>
    <w:rsid w:val="002D7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00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08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forms.yandex.ru/u/6310aaee73d28b5879413818/?region=moscow&amp;material=3771356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Мосстат</Company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Люляк Александра Сергеевна</dc:creator>
  <cp:lastModifiedBy>Черепов Владислав Сергеевич</cp:lastModifiedBy>
  <cp:revision>9</cp:revision>
  <dcterms:created xsi:type="dcterms:W3CDTF">2022-10-10T07:58:00Z</dcterms:created>
  <dcterms:modified xsi:type="dcterms:W3CDTF">2022-11-14T07:15:00Z</dcterms:modified>
</cp:coreProperties>
</file>